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456B27" w14:textId="77777777" w:rsidR="00AA2B8A" w:rsidRPr="00AA2B8A" w:rsidRDefault="00AA2B8A" w:rsidP="00AA2B8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2B8A">
        <w:rPr>
          <w:rFonts w:ascii="Times New Roman" w:hAnsi="Times New Roman" w:cs="Times New Roman"/>
          <w:b/>
          <w:bCs/>
          <w:sz w:val="28"/>
          <w:szCs w:val="28"/>
        </w:rPr>
        <w:t>Всероссийская олимпиада школьников</w:t>
      </w:r>
    </w:p>
    <w:p w14:paraId="712C8FE1" w14:textId="77777777" w:rsidR="00AA2B8A" w:rsidRPr="00AA2B8A" w:rsidRDefault="00AA2B8A" w:rsidP="00AA2B8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2B8A">
        <w:rPr>
          <w:rFonts w:ascii="Times New Roman" w:hAnsi="Times New Roman" w:cs="Times New Roman"/>
          <w:b/>
          <w:bCs/>
          <w:sz w:val="28"/>
          <w:szCs w:val="28"/>
        </w:rPr>
        <w:t>по русскому языку</w:t>
      </w:r>
    </w:p>
    <w:p w14:paraId="5598AD56" w14:textId="77777777" w:rsidR="00AA2B8A" w:rsidRPr="00AA2B8A" w:rsidRDefault="00AA2B8A" w:rsidP="00AA2B8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2B8A">
        <w:rPr>
          <w:rFonts w:ascii="Times New Roman" w:hAnsi="Times New Roman" w:cs="Times New Roman"/>
          <w:b/>
          <w:bCs/>
          <w:sz w:val="28"/>
          <w:szCs w:val="28"/>
        </w:rPr>
        <w:t>школьный этап</w:t>
      </w:r>
    </w:p>
    <w:p w14:paraId="5D3EAD28" w14:textId="77777777" w:rsidR="00C17599" w:rsidRDefault="00C17599" w:rsidP="00AA2B8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885CD78" w14:textId="77777777" w:rsidR="00C17599" w:rsidRDefault="00C17599" w:rsidP="00C175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7599">
        <w:rPr>
          <w:rFonts w:ascii="Times New Roman" w:hAnsi="Times New Roman" w:cs="Times New Roman"/>
          <w:b/>
          <w:sz w:val="28"/>
          <w:szCs w:val="28"/>
        </w:rPr>
        <w:t>Баллы, критерии оценивания олимпиады 9 класс</w:t>
      </w:r>
    </w:p>
    <w:p w14:paraId="50284AB0" w14:textId="77777777" w:rsidR="00C17599" w:rsidRDefault="00C17599" w:rsidP="00C1759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45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8"/>
        <w:gridCol w:w="2431"/>
        <w:gridCol w:w="5539"/>
      </w:tblGrid>
      <w:tr w:rsidR="00C17599" w:rsidRPr="008F6F6A" w14:paraId="4D03DE57" w14:textId="77777777" w:rsidTr="000F7469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61077" w14:textId="77777777" w:rsidR="00C17599" w:rsidRPr="004A5DD5" w:rsidRDefault="00C17599" w:rsidP="000F74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D72667F" w14:textId="77777777" w:rsidR="00C17599" w:rsidRPr="004A5DD5" w:rsidRDefault="00C17599" w:rsidP="000F74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5DD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2D1A2" w14:textId="77777777" w:rsidR="00C17599" w:rsidRPr="004A5DD5" w:rsidRDefault="00C17599" w:rsidP="000F74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AC0EFDE" w14:textId="77777777" w:rsidR="00C17599" w:rsidRPr="004A5DD5" w:rsidRDefault="00C17599" w:rsidP="000F74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5DD5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  <w:tc>
          <w:tcPr>
            <w:tcW w:w="5930" w:type="dxa"/>
            <w:shd w:val="clear" w:color="auto" w:fill="auto"/>
          </w:tcPr>
          <w:p w14:paraId="06BF0473" w14:textId="77777777" w:rsidR="00C17599" w:rsidRPr="004A5DD5" w:rsidRDefault="00C17599" w:rsidP="000F74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91A595C" w14:textId="77777777" w:rsidR="00C17599" w:rsidRPr="004A5DD5" w:rsidRDefault="00C17599" w:rsidP="000F74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5DD5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 оценки</w:t>
            </w:r>
          </w:p>
          <w:p w14:paraId="32E3175B" w14:textId="77777777" w:rsidR="00C17599" w:rsidRPr="004A5DD5" w:rsidRDefault="00C17599" w:rsidP="000F74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7599" w:rsidRPr="008F6F6A" w14:paraId="33CDAE8F" w14:textId="77777777" w:rsidTr="000F7469">
        <w:trPr>
          <w:trHeight w:val="631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5991B" w14:textId="77777777" w:rsidR="00C17599" w:rsidRPr="004A5DD5" w:rsidRDefault="00C17599" w:rsidP="000F74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5DD5">
              <w:rPr>
                <w:rFonts w:ascii="Times New Roman" w:hAnsi="Times New Roman" w:cs="Times New Roman"/>
                <w:b/>
                <w:sz w:val="28"/>
                <w:szCs w:val="28"/>
              </w:rPr>
              <w:t>№1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F710F" w14:textId="77777777" w:rsidR="00C17599" w:rsidRPr="004A5DD5" w:rsidRDefault="00C17599" w:rsidP="000F74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5DD5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  <w:p w14:paraId="2E211488" w14:textId="77777777" w:rsidR="00C17599" w:rsidRPr="004A5DD5" w:rsidRDefault="00C17599" w:rsidP="000F74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61D7534" w14:textId="77777777" w:rsidR="00C17599" w:rsidRPr="004A5DD5" w:rsidRDefault="00C17599" w:rsidP="000F74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32636E3" w14:textId="77777777" w:rsidR="00C17599" w:rsidRPr="004A5DD5" w:rsidRDefault="00C17599" w:rsidP="000F74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5D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7 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148AFE" w14:textId="77777777" w:rsidR="00C17599" w:rsidRPr="004A5DD5" w:rsidRDefault="00C17599" w:rsidP="000F7469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A5DD5">
              <w:rPr>
                <w:rFonts w:ascii="Times New Roman" w:hAnsi="Times New Roman" w:cs="Times New Roman"/>
                <w:sz w:val="28"/>
                <w:szCs w:val="28"/>
              </w:rPr>
              <w:t>За каждый поставленный правильно  знак препинания – 0,5 балл,  за  пропущенную  букву – 0,5 балл. Всего- 23 балла.</w:t>
            </w:r>
          </w:p>
          <w:p w14:paraId="5B24F4BC" w14:textId="77777777" w:rsidR="00C17599" w:rsidRPr="004A5DD5" w:rsidRDefault="00C17599" w:rsidP="000F74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DD5">
              <w:rPr>
                <w:rFonts w:ascii="Times New Roman" w:hAnsi="Times New Roman" w:cs="Times New Roman"/>
                <w:sz w:val="28"/>
                <w:szCs w:val="28"/>
              </w:rPr>
              <w:t>За каждый правильный ответ при определении части речи - 1 балл</w:t>
            </w:r>
          </w:p>
        </w:tc>
      </w:tr>
      <w:tr w:rsidR="00C17599" w:rsidRPr="008F6F6A" w14:paraId="7B1C5EC6" w14:textId="77777777" w:rsidTr="000F7469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E6AC1" w14:textId="77777777" w:rsidR="00C17599" w:rsidRPr="004A5DD5" w:rsidRDefault="00C17599" w:rsidP="000F74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5DD5">
              <w:rPr>
                <w:rFonts w:ascii="Times New Roman" w:hAnsi="Times New Roman" w:cs="Times New Roman"/>
                <w:b/>
                <w:sz w:val="28"/>
                <w:szCs w:val="28"/>
              </w:rPr>
              <w:t>№2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260E7" w14:textId="77777777" w:rsidR="00C17599" w:rsidRPr="004A5DD5" w:rsidRDefault="00C17599" w:rsidP="000F74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5D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C6240" w14:textId="77777777" w:rsidR="00C17599" w:rsidRPr="004A5DD5" w:rsidRDefault="00C17599" w:rsidP="000F74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5DD5">
              <w:rPr>
                <w:rFonts w:ascii="Times New Roman" w:hAnsi="Times New Roman" w:cs="Times New Roman"/>
                <w:sz w:val="28"/>
                <w:szCs w:val="28"/>
              </w:rPr>
              <w:t xml:space="preserve"> Правильный ответ – 2 б.</w:t>
            </w:r>
          </w:p>
          <w:p w14:paraId="4FA1ED0B" w14:textId="77777777" w:rsidR="00C17599" w:rsidRPr="004A5DD5" w:rsidRDefault="00C17599" w:rsidP="000F74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0F96E4" w14:textId="77777777" w:rsidR="00C17599" w:rsidRPr="004A5DD5" w:rsidRDefault="00C17599" w:rsidP="000F74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7599" w:rsidRPr="008F6F6A" w14:paraId="3D6B0854" w14:textId="77777777" w:rsidTr="000F7469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CC9BE" w14:textId="77777777" w:rsidR="00C17599" w:rsidRPr="004A5DD5" w:rsidRDefault="00C17599" w:rsidP="000F74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5DD5">
              <w:rPr>
                <w:rFonts w:ascii="Times New Roman" w:hAnsi="Times New Roman" w:cs="Times New Roman"/>
                <w:b/>
                <w:sz w:val="28"/>
                <w:szCs w:val="28"/>
              </w:rPr>
              <w:t>№3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44296" w14:textId="77777777" w:rsidR="00C17599" w:rsidRPr="004A5DD5" w:rsidRDefault="00C17599" w:rsidP="000F74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5D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B2FB0" w14:textId="77777777" w:rsidR="00C17599" w:rsidRPr="004A5DD5" w:rsidRDefault="00C17599" w:rsidP="000F7469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A5DD5">
              <w:rPr>
                <w:rFonts w:ascii="Times New Roman" w:hAnsi="Times New Roman" w:cs="Times New Roman"/>
                <w:sz w:val="28"/>
                <w:szCs w:val="28"/>
              </w:rPr>
              <w:t xml:space="preserve"> За каждую правильно определенную пару – 0,5 балла</w:t>
            </w:r>
          </w:p>
          <w:p w14:paraId="55613972" w14:textId="77777777" w:rsidR="00C17599" w:rsidRPr="004A5DD5" w:rsidRDefault="00C17599" w:rsidP="000F7469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5D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DE5A156" w14:textId="77777777" w:rsidR="00C17599" w:rsidRPr="004A5DD5" w:rsidRDefault="00C17599" w:rsidP="000F74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7599" w:rsidRPr="008F6F6A" w14:paraId="7E509C91" w14:textId="77777777" w:rsidTr="000F7469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B5F2C" w14:textId="77777777" w:rsidR="00C17599" w:rsidRPr="004A5DD5" w:rsidRDefault="00C17599" w:rsidP="000F74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5DD5">
              <w:rPr>
                <w:rFonts w:ascii="Times New Roman" w:hAnsi="Times New Roman" w:cs="Times New Roman"/>
                <w:b/>
                <w:sz w:val="28"/>
                <w:szCs w:val="28"/>
              </w:rPr>
              <w:t>№4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F00F6" w14:textId="77777777" w:rsidR="00C17599" w:rsidRPr="004A5DD5" w:rsidRDefault="00C17599" w:rsidP="000F74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5DD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BF60" w14:textId="77777777" w:rsidR="00C17599" w:rsidRPr="004A5DD5" w:rsidRDefault="00C17599" w:rsidP="000F746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A5D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A5DD5">
              <w:rPr>
                <w:rFonts w:ascii="Times New Roman" w:hAnsi="Times New Roman" w:cs="Times New Roman"/>
                <w:sz w:val="28"/>
                <w:szCs w:val="28"/>
              </w:rPr>
              <w:t>За каждый правильный ответ – 1 балл, неправильный – минус 1 балл</w:t>
            </w:r>
          </w:p>
          <w:p w14:paraId="7D2E8FD3" w14:textId="77777777" w:rsidR="00C17599" w:rsidRPr="004A5DD5" w:rsidRDefault="00C17599" w:rsidP="000F74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7599" w14:paraId="0464B76E" w14:textId="77777777" w:rsidTr="000F7469">
        <w:tblPrEx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702" w:type="dxa"/>
          </w:tcPr>
          <w:p w14:paraId="75935DE2" w14:textId="77777777" w:rsidR="00C17599" w:rsidRPr="004A5DD5" w:rsidRDefault="00C17599" w:rsidP="000F74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5DD5">
              <w:rPr>
                <w:rFonts w:ascii="Times New Roman" w:hAnsi="Times New Roman" w:cs="Times New Roman"/>
                <w:b/>
                <w:sz w:val="28"/>
                <w:szCs w:val="28"/>
              </w:rPr>
              <w:t>№5</w:t>
            </w:r>
          </w:p>
        </w:tc>
        <w:tc>
          <w:tcPr>
            <w:tcW w:w="2116" w:type="dxa"/>
          </w:tcPr>
          <w:p w14:paraId="3185A701" w14:textId="77777777" w:rsidR="00C17599" w:rsidRPr="004A5DD5" w:rsidRDefault="00C17599" w:rsidP="000F74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5DD5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930" w:type="dxa"/>
          </w:tcPr>
          <w:p w14:paraId="6F64AD99" w14:textId="77777777" w:rsidR="00C17599" w:rsidRPr="004A5DD5" w:rsidRDefault="00C17599" w:rsidP="000F746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5DD5">
              <w:rPr>
                <w:rFonts w:ascii="Times New Roman" w:hAnsi="Times New Roman" w:cs="Times New Roman"/>
                <w:sz w:val="28"/>
                <w:szCs w:val="28"/>
              </w:rPr>
              <w:t>За правильный  ответ 3 балла.</w:t>
            </w:r>
          </w:p>
        </w:tc>
      </w:tr>
      <w:tr w:rsidR="00C17599" w:rsidRPr="00D72985" w14:paraId="299FB402" w14:textId="77777777" w:rsidTr="000F7469">
        <w:tblPrEx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702" w:type="dxa"/>
          </w:tcPr>
          <w:p w14:paraId="26DD995B" w14:textId="77777777" w:rsidR="00C17599" w:rsidRPr="004A5DD5" w:rsidRDefault="00C17599" w:rsidP="000F74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5D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6 </w:t>
            </w:r>
          </w:p>
        </w:tc>
        <w:tc>
          <w:tcPr>
            <w:tcW w:w="2116" w:type="dxa"/>
          </w:tcPr>
          <w:p w14:paraId="1E50F9D9" w14:textId="77777777" w:rsidR="00C17599" w:rsidRPr="004A5DD5" w:rsidRDefault="00C17599" w:rsidP="000F74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5DD5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930" w:type="dxa"/>
          </w:tcPr>
          <w:p w14:paraId="238DBFBE" w14:textId="77777777" w:rsidR="00C17599" w:rsidRPr="004A5DD5" w:rsidRDefault="00C17599" w:rsidP="000F74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5DD5">
              <w:rPr>
                <w:rFonts w:ascii="Times New Roman" w:hAnsi="Times New Roman" w:cs="Times New Roman"/>
                <w:sz w:val="28"/>
                <w:szCs w:val="28"/>
              </w:rPr>
              <w:t xml:space="preserve"> За подбор фразеологизма –  по 1 баллу</w:t>
            </w:r>
          </w:p>
          <w:p w14:paraId="1001A18F" w14:textId="77777777" w:rsidR="00C17599" w:rsidRPr="004A5DD5" w:rsidRDefault="00C17599" w:rsidP="000F74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5DD5">
              <w:rPr>
                <w:rFonts w:ascii="Times New Roman" w:hAnsi="Times New Roman" w:cs="Times New Roman"/>
                <w:sz w:val="28"/>
                <w:szCs w:val="28"/>
              </w:rPr>
              <w:t xml:space="preserve"> Всего – 3 балла </w:t>
            </w:r>
          </w:p>
        </w:tc>
      </w:tr>
      <w:tr w:rsidR="00C17599" w:rsidRPr="00961055" w14:paraId="12678D94" w14:textId="77777777" w:rsidTr="000F7469">
        <w:tblPrEx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702" w:type="dxa"/>
          </w:tcPr>
          <w:p w14:paraId="6EC96805" w14:textId="77777777" w:rsidR="00C17599" w:rsidRPr="004A5DD5" w:rsidRDefault="00C17599" w:rsidP="000F74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5DD5">
              <w:rPr>
                <w:rFonts w:ascii="Times New Roman" w:hAnsi="Times New Roman" w:cs="Times New Roman"/>
                <w:b/>
                <w:sz w:val="28"/>
                <w:szCs w:val="28"/>
              </w:rPr>
              <w:t>№7</w:t>
            </w:r>
          </w:p>
        </w:tc>
        <w:tc>
          <w:tcPr>
            <w:tcW w:w="2116" w:type="dxa"/>
          </w:tcPr>
          <w:p w14:paraId="3FA889F8" w14:textId="77777777" w:rsidR="00C17599" w:rsidRPr="004A5DD5" w:rsidRDefault="00C17599" w:rsidP="000F74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5DD5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930" w:type="dxa"/>
          </w:tcPr>
          <w:p w14:paraId="3FC1B633" w14:textId="77777777" w:rsidR="00C17599" w:rsidRPr="004A5DD5" w:rsidRDefault="00C17599" w:rsidP="000F746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A5D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 </w:t>
            </w:r>
            <w:r w:rsidRPr="004A5DD5">
              <w:rPr>
                <w:rFonts w:ascii="Times New Roman" w:hAnsi="Times New Roman" w:cs="Times New Roman"/>
                <w:sz w:val="28"/>
                <w:szCs w:val="28"/>
              </w:rPr>
              <w:t xml:space="preserve"> каждый правильный ответ – 1 балл</w:t>
            </w:r>
          </w:p>
          <w:p w14:paraId="0577AAD5" w14:textId="77777777" w:rsidR="00C17599" w:rsidRPr="004A5DD5" w:rsidRDefault="00C17599" w:rsidP="000F7469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5AE15ADC" w14:textId="77777777" w:rsidR="00C17599" w:rsidRPr="004A5DD5" w:rsidRDefault="00C17599" w:rsidP="000F74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7599" w:rsidRPr="007D0F2D" w14:paraId="66F06A43" w14:textId="77777777" w:rsidTr="000F7469">
        <w:tblPrEx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702" w:type="dxa"/>
          </w:tcPr>
          <w:p w14:paraId="29AF3092" w14:textId="77777777" w:rsidR="00C17599" w:rsidRPr="004A5DD5" w:rsidRDefault="00C17599" w:rsidP="000F74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5DD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№8</w:t>
            </w:r>
          </w:p>
        </w:tc>
        <w:tc>
          <w:tcPr>
            <w:tcW w:w="2116" w:type="dxa"/>
          </w:tcPr>
          <w:p w14:paraId="40E727A8" w14:textId="77777777" w:rsidR="00C17599" w:rsidRPr="004A5DD5" w:rsidRDefault="00C17599" w:rsidP="000F74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5D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7</w:t>
            </w:r>
          </w:p>
        </w:tc>
        <w:tc>
          <w:tcPr>
            <w:tcW w:w="5930" w:type="dxa"/>
          </w:tcPr>
          <w:p w14:paraId="7EE930F8" w14:textId="77777777" w:rsidR="00C17599" w:rsidRPr="004A5DD5" w:rsidRDefault="00C17599" w:rsidP="000F7469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5D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 каждое правильное словосочетание – 0,5 балла, неправильное – минус 0,5 балла. Всего 7 баллов</w:t>
            </w:r>
          </w:p>
          <w:p w14:paraId="53088B3C" w14:textId="77777777" w:rsidR="00C17599" w:rsidRPr="004A5DD5" w:rsidRDefault="00C17599" w:rsidP="000F7469">
            <w:pPr>
              <w:shd w:val="clear" w:color="auto" w:fill="FFFFFF"/>
              <w:ind w:firstLine="72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5D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</w:p>
          <w:p w14:paraId="09D2616E" w14:textId="77777777" w:rsidR="00C17599" w:rsidRPr="004A5DD5" w:rsidRDefault="00C17599" w:rsidP="000F74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5D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</w:tc>
      </w:tr>
      <w:tr w:rsidR="00C17599" w:rsidRPr="00961055" w14:paraId="6C05806F" w14:textId="77777777" w:rsidTr="000F7469">
        <w:tblPrEx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702" w:type="dxa"/>
          </w:tcPr>
          <w:p w14:paraId="30297A1C" w14:textId="77777777" w:rsidR="00C17599" w:rsidRPr="004A5DD5" w:rsidRDefault="00C17599" w:rsidP="000F746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5D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№9</w:t>
            </w:r>
          </w:p>
        </w:tc>
        <w:tc>
          <w:tcPr>
            <w:tcW w:w="2116" w:type="dxa"/>
          </w:tcPr>
          <w:p w14:paraId="423E61FB" w14:textId="77777777" w:rsidR="00C17599" w:rsidRPr="004A5DD5" w:rsidRDefault="00C17599" w:rsidP="000F74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5DD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930" w:type="dxa"/>
          </w:tcPr>
          <w:p w14:paraId="6E41C3E8" w14:textId="77777777" w:rsidR="00C17599" w:rsidRPr="004A5DD5" w:rsidRDefault="00C17599" w:rsidP="000F74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DD5">
              <w:rPr>
                <w:rFonts w:ascii="Times New Roman" w:hAnsi="Times New Roman" w:cs="Times New Roman"/>
                <w:sz w:val="28"/>
                <w:szCs w:val="28"/>
              </w:rPr>
              <w:t>За правильный ответ – 6 баллов</w:t>
            </w:r>
          </w:p>
        </w:tc>
      </w:tr>
      <w:tr w:rsidR="00C17599" w:rsidRPr="00961055" w14:paraId="654A6851" w14:textId="77777777" w:rsidTr="000F7469">
        <w:tblPrEx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702" w:type="dxa"/>
          </w:tcPr>
          <w:p w14:paraId="2A1D048F" w14:textId="77777777" w:rsidR="00C17599" w:rsidRPr="004A5DD5" w:rsidRDefault="00C17599" w:rsidP="000F746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5D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№10</w:t>
            </w:r>
          </w:p>
        </w:tc>
        <w:tc>
          <w:tcPr>
            <w:tcW w:w="2116" w:type="dxa"/>
          </w:tcPr>
          <w:p w14:paraId="36449A85" w14:textId="77777777" w:rsidR="00C17599" w:rsidRPr="004A5DD5" w:rsidRDefault="00C17599" w:rsidP="000F74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5DD5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930" w:type="dxa"/>
          </w:tcPr>
          <w:p w14:paraId="00E8BF7B" w14:textId="77777777" w:rsidR="00C17599" w:rsidRPr="004A5DD5" w:rsidRDefault="00C17599" w:rsidP="000F746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A5D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 </w:t>
            </w:r>
            <w:r w:rsidRPr="004A5DD5">
              <w:rPr>
                <w:rFonts w:ascii="Times New Roman" w:hAnsi="Times New Roman" w:cs="Times New Roman"/>
                <w:sz w:val="28"/>
                <w:szCs w:val="28"/>
              </w:rPr>
              <w:t xml:space="preserve"> каждый правильный ответ и разбор слова– 1 балл </w:t>
            </w:r>
          </w:p>
          <w:p w14:paraId="7C067905" w14:textId="77777777" w:rsidR="00C17599" w:rsidRPr="004A5DD5" w:rsidRDefault="00C17599" w:rsidP="000F74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5D9C85" w14:textId="77777777" w:rsidR="00C17599" w:rsidRPr="004A5DD5" w:rsidRDefault="00C17599" w:rsidP="000F74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DD5">
              <w:rPr>
                <w:rFonts w:ascii="Times New Roman" w:hAnsi="Times New Roman" w:cs="Times New Roman"/>
                <w:sz w:val="28"/>
                <w:szCs w:val="28"/>
              </w:rPr>
              <w:t>При наличии грамматических  и синтаксических ошибок снимается по 0,5 балла за каждую ошибку.</w:t>
            </w:r>
          </w:p>
        </w:tc>
      </w:tr>
      <w:tr w:rsidR="00C17599" w14:paraId="08972EED" w14:textId="77777777" w:rsidTr="000F7469">
        <w:tblPrEx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702" w:type="dxa"/>
          </w:tcPr>
          <w:p w14:paraId="7290C8A2" w14:textId="77777777" w:rsidR="00C17599" w:rsidRPr="004A5DD5" w:rsidRDefault="00C17599" w:rsidP="000F746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5DD5">
              <w:rPr>
                <w:rFonts w:ascii="Times New Roman" w:hAnsi="Times New Roman" w:cs="Times New Roman"/>
                <w:b/>
                <w:sz w:val="28"/>
                <w:szCs w:val="28"/>
              </w:rPr>
              <w:t>№11</w:t>
            </w:r>
          </w:p>
        </w:tc>
        <w:tc>
          <w:tcPr>
            <w:tcW w:w="2116" w:type="dxa"/>
          </w:tcPr>
          <w:p w14:paraId="376DED8E" w14:textId="77777777" w:rsidR="00C17599" w:rsidRPr="004A5DD5" w:rsidRDefault="00C17599" w:rsidP="000F74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5DD5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930" w:type="dxa"/>
          </w:tcPr>
          <w:p w14:paraId="0F3F406C" w14:textId="77777777" w:rsidR="00C17599" w:rsidRPr="004A5DD5" w:rsidRDefault="00C17599" w:rsidP="000F746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5DD5">
              <w:rPr>
                <w:rFonts w:ascii="Times New Roman" w:hAnsi="Times New Roman" w:cs="Times New Roman"/>
                <w:sz w:val="28"/>
                <w:szCs w:val="28"/>
              </w:rPr>
              <w:t>За правильный ответ – 3 балла</w:t>
            </w:r>
          </w:p>
        </w:tc>
      </w:tr>
      <w:tr w:rsidR="00C17599" w14:paraId="6CD8006D" w14:textId="77777777" w:rsidTr="000F7469">
        <w:tblPrEx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702" w:type="dxa"/>
          </w:tcPr>
          <w:p w14:paraId="2AEFFCB6" w14:textId="77777777" w:rsidR="00C17599" w:rsidRPr="004A5DD5" w:rsidRDefault="00C17599" w:rsidP="000F746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5DD5">
              <w:rPr>
                <w:rFonts w:ascii="Times New Roman" w:hAnsi="Times New Roman" w:cs="Times New Roman"/>
                <w:b/>
                <w:sz w:val="28"/>
                <w:szCs w:val="28"/>
              </w:rPr>
              <w:t>№12</w:t>
            </w:r>
          </w:p>
        </w:tc>
        <w:tc>
          <w:tcPr>
            <w:tcW w:w="2116" w:type="dxa"/>
          </w:tcPr>
          <w:p w14:paraId="53BE97F3" w14:textId="77777777" w:rsidR="00C17599" w:rsidRPr="004A5DD5" w:rsidRDefault="00C17599" w:rsidP="000F74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5DD5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930" w:type="dxa"/>
          </w:tcPr>
          <w:p w14:paraId="51D82A34" w14:textId="77777777" w:rsidR="00C17599" w:rsidRPr="004A5DD5" w:rsidRDefault="00C17599" w:rsidP="000F746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5DD5">
              <w:rPr>
                <w:rFonts w:ascii="Times New Roman" w:hAnsi="Times New Roman" w:cs="Times New Roman"/>
                <w:sz w:val="28"/>
                <w:szCs w:val="28"/>
              </w:rPr>
              <w:t>За правильный ответ – 3 балла</w:t>
            </w:r>
          </w:p>
        </w:tc>
      </w:tr>
      <w:tr w:rsidR="00C17599" w14:paraId="6713E3D2" w14:textId="77777777" w:rsidTr="000F7469">
        <w:tblPrEx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702" w:type="dxa"/>
          </w:tcPr>
          <w:p w14:paraId="3595593F" w14:textId="77777777" w:rsidR="00C17599" w:rsidRPr="004A5DD5" w:rsidRDefault="00C17599" w:rsidP="000F746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5DD5">
              <w:rPr>
                <w:rFonts w:ascii="Times New Roman" w:hAnsi="Times New Roman" w:cs="Times New Roman"/>
                <w:b/>
                <w:sz w:val="28"/>
                <w:szCs w:val="28"/>
              </w:rPr>
              <w:t>№13</w:t>
            </w:r>
          </w:p>
        </w:tc>
        <w:tc>
          <w:tcPr>
            <w:tcW w:w="2116" w:type="dxa"/>
          </w:tcPr>
          <w:p w14:paraId="3D8DA545" w14:textId="77777777" w:rsidR="00C17599" w:rsidRPr="004A5DD5" w:rsidRDefault="004A5DD5" w:rsidP="000F74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5DD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C17599" w:rsidRPr="004A5DD5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930" w:type="dxa"/>
          </w:tcPr>
          <w:p w14:paraId="7E0A2AAB" w14:textId="77777777" w:rsidR="00C17599" w:rsidRPr="004A5DD5" w:rsidRDefault="00C17599" w:rsidP="000F746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17599" w14:paraId="0B5CA88C" w14:textId="77777777" w:rsidTr="000F7469">
        <w:tblPrEx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702" w:type="dxa"/>
          </w:tcPr>
          <w:p w14:paraId="0117D951" w14:textId="77777777" w:rsidR="00C17599" w:rsidRPr="004A5DD5" w:rsidRDefault="00C17599" w:rsidP="000F746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16" w:type="dxa"/>
          </w:tcPr>
          <w:p w14:paraId="0AF8ACBB" w14:textId="77777777" w:rsidR="00C17599" w:rsidRPr="004A5DD5" w:rsidRDefault="004A5DD5" w:rsidP="000F74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A5DD5">
              <w:rPr>
                <w:rFonts w:ascii="Times New Roman" w:hAnsi="Times New Roman" w:cs="Times New Roman"/>
                <w:b/>
                <w:sz w:val="28"/>
                <w:szCs w:val="28"/>
              </w:rPr>
              <w:t>Макс.количество</w:t>
            </w:r>
            <w:proofErr w:type="spellEnd"/>
            <w:r w:rsidRPr="004A5D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баллов – 9</w:t>
            </w:r>
            <w:r w:rsidR="00AA2B8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C17599" w:rsidRPr="004A5D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930" w:type="dxa"/>
          </w:tcPr>
          <w:p w14:paraId="01072D2C" w14:textId="77777777" w:rsidR="00C17599" w:rsidRPr="004A5DD5" w:rsidRDefault="00C17599" w:rsidP="000F74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CBABD7D" w14:textId="77777777" w:rsidR="00C17599" w:rsidRPr="00C17599" w:rsidRDefault="00C17599" w:rsidP="001B76BF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C17599" w:rsidRPr="00C17599" w:rsidSect="00C1759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A3F412" w14:textId="77777777" w:rsidR="00D659E4" w:rsidRDefault="00D659E4" w:rsidP="00C17599">
      <w:pPr>
        <w:spacing w:after="0" w:line="240" w:lineRule="auto"/>
      </w:pPr>
      <w:r>
        <w:separator/>
      </w:r>
    </w:p>
  </w:endnote>
  <w:endnote w:type="continuationSeparator" w:id="0">
    <w:p w14:paraId="5C514E79" w14:textId="77777777" w:rsidR="00D659E4" w:rsidRDefault="00D659E4" w:rsidP="00C175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8120E9" w14:textId="77777777" w:rsidR="00D659E4" w:rsidRDefault="00D659E4" w:rsidP="00C17599">
      <w:pPr>
        <w:spacing w:after="0" w:line="240" w:lineRule="auto"/>
      </w:pPr>
      <w:r>
        <w:separator/>
      </w:r>
    </w:p>
  </w:footnote>
  <w:footnote w:type="continuationSeparator" w:id="0">
    <w:p w14:paraId="12938F36" w14:textId="77777777" w:rsidR="00D659E4" w:rsidRDefault="00D659E4" w:rsidP="00C175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80374"/>
    <w:rsid w:val="001B76BF"/>
    <w:rsid w:val="001C017A"/>
    <w:rsid w:val="004A5DD5"/>
    <w:rsid w:val="00673048"/>
    <w:rsid w:val="00717F4D"/>
    <w:rsid w:val="00880374"/>
    <w:rsid w:val="00AA2B8A"/>
    <w:rsid w:val="00C17599"/>
    <w:rsid w:val="00D659E4"/>
    <w:rsid w:val="00DB11D5"/>
    <w:rsid w:val="00EA391F"/>
    <w:rsid w:val="00F15EF8"/>
    <w:rsid w:val="00FD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E42C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0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175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17599"/>
  </w:style>
  <w:style w:type="paragraph" w:styleId="a5">
    <w:name w:val="footer"/>
    <w:basedOn w:val="a"/>
    <w:link w:val="a6"/>
    <w:uiPriority w:val="99"/>
    <w:semiHidden/>
    <w:unhideWhenUsed/>
    <w:rsid w:val="00C175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175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68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160</Words>
  <Characters>916</Characters>
  <Application>Microsoft Macintosh Word</Application>
  <DocSecurity>0</DocSecurity>
  <Lines>7</Lines>
  <Paragraphs>2</Paragraphs>
  <ScaleCrop>false</ScaleCrop>
  <Company>SPecialiST RePack</Company>
  <LinksUpToDate>false</LinksUpToDate>
  <CharactersWithSpaces>1074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Наталья Билевич</cp:lastModifiedBy>
  <cp:revision>6</cp:revision>
  <dcterms:created xsi:type="dcterms:W3CDTF">2018-05-19T13:30:00Z</dcterms:created>
  <dcterms:modified xsi:type="dcterms:W3CDTF">2018-05-21T15:58:00Z</dcterms:modified>
</cp:coreProperties>
</file>